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DEF2" w14:textId="105459AB" w:rsidR="00077896" w:rsidRDefault="00077896">
      <w:r>
        <w:t>Zertifikatsinstallation Windows 10</w:t>
      </w:r>
      <w:r w:rsidR="006D782E">
        <w:t xml:space="preserve"> – Firefox</w:t>
      </w:r>
    </w:p>
    <w:p w14:paraId="796E42FF" w14:textId="0F00BF74" w:rsidR="006D782E" w:rsidRDefault="006D782E"/>
    <w:p w14:paraId="5340B034" w14:textId="1B7A03EC" w:rsidR="006D782E" w:rsidRDefault="006D782E" w:rsidP="006D782E">
      <w:pPr>
        <w:pStyle w:val="Listenabsatz"/>
        <w:numPr>
          <w:ilvl w:val="0"/>
          <w:numId w:val="1"/>
        </w:numPr>
      </w:pPr>
      <w:r>
        <w:t xml:space="preserve">Browser öffnen und oben in der URL z.B. </w:t>
      </w:r>
      <w:hyperlink r:id="rId5" w:history="1">
        <w:r w:rsidRPr="00B322A4">
          <w:rPr>
            <w:rStyle w:val="Hyperlink"/>
          </w:rPr>
          <w:t>www.google.de</w:t>
        </w:r>
      </w:hyperlink>
      <w:r>
        <w:t xml:space="preserve"> eingeben. Es erscheint der Hinweis, dass das Zertifikat nicht als vertrauenswürdig eingestuft wird</w:t>
      </w:r>
      <w:r w:rsidR="00183D81">
        <w:t xml:space="preserve">. </w:t>
      </w:r>
      <w:r w:rsidR="00FC30EB">
        <w:t>Auf den Punkt „Weitere Informationen“ klicken und ggf. etwas runter scrollen.</w:t>
      </w:r>
    </w:p>
    <w:p w14:paraId="2ABD7FD0" w14:textId="59ABB89F" w:rsidR="006D782E" w:rsidRDefault="00FC30EB" w:rsidP="006D782E">
      <w:pPr>
        <w:pStyle w:val="Listenabsatz"/>
      </w:pPr>
      <w:r>
        <w:rPr>
          <w:noProof/>
        </w:rPr>
        <w:drawing>
          <wp:inline distT="0" distB="0" distL="0" distR="0" wp14:anchorId="28F7D5E7" wp14:editId="086409C9">
            <wp:extent cx="5227093" cy="2641531"/>
            <wp:effectExtent l="0" t="0" r="0" b="698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88" cy="264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FBB6" w14:textId="33E83F0E" w:rsidR="006D782E" w:rsidRDefault="006D782E" w:rsidP="006D782E"/>
    <w:p w14:paraId="6FC7B9E6" w14:textId="3DDC1376" w:rsidR="006D782E" w:rsidRDefault="00FC30EB" w:rsidP="006D782E">
      <w:pPr>
        <w:pStyle w:val="Listenabsatz"/>
        <w:numPr>
          <w:ilvl w:val="0"/>
          <w:numId w:val="1"/>
        </w:numPr>
      </w:pPr>
      <w:r>
        <w:t>Nun hat man die Möglichkeit sich das Zertifikat anzuschauen, indem man auf „Zertifikat anzeigen“ klickt:</w:t>
      </w:r>
    </w:p>
    <w:p w14:paraId="1829E7E6" w14:textId="77777777" w:rsidR="006D782E" w:rsidRDefault="006D782E" w:rsidP="006D782E">
      <w:pPr>
        <w:pStyle w:val="Listenabsatz"/>
      </w:pPr>
    </w:p>
    <w:p w14:paraId="349D78A3" w14:textId="7E91C0A9" w:rsidR="006D782E" w:rsidRDefault="00183D81" w:rsidP="006D782E">
      <w:pPr>
        <w:jc w:val="center"/>
      </w:pPr>
      <w:r>
        <w:rPr>
          <w:noProof/>
        </w:rPr>
        <w:drawing>
          <wp:inline distT="0" distB="0" distL="0" distR="0" wp14:anchorId="23A2CD5B" wp14:editId="2211C587">
            <wp:extent cx="3764065" cy="2661313"/>
            <wp:effectExtent l="0" t="0" r="8255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944" cy="266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BDF34" w14:textId="7F6EAA59" w:rsidR="006D782E" w:rsidRDefault="006D782E" w:rsidP="006D782E">
      <w:pPr>
        <w:jc w:val="center"/>
      </w:pPr>
    </w:p>
    <w:p w14:paraId="538A1E14" w14:textId="207EABAD" w:rsidR="006D782E" w:rsidRDefault="006D782E" w:rsidP="006D782E">
      <w:pPr>
        <w:pStyle w:val="Listenabsatz"/>
        <w:numPr>
          <w:ilvl w:val="0"/>
          <w:numId w:val="1"/>
        </w:numPr>
      </w:pPr>
      <w:r>
        <w:t>Im nächsten Fenster im Reiter „HTTPS Proxy CA“ etwas nach unten scrollen und einen als Link markierten Eintrag namens „PEM (Zertifikat)“ suchen:</w:t>
      </w:r>
    </w:p>
    <w:p w14:paraId="01A5F44A" w14:textId="56997AB8" w:rsidR="006D782E" w:rsidRDefault="006D782E" w:rsidP="006D782E">
      <w:pPr>
        <w:pStyle w:val="Listenabsatz"/>
      </w:pPr>
    </w:p>
    <w:p w14:paraId="5905DBC1" w14:textId="51BD46C5" w:rsidR="006D782E" w:rsidRDefault="00183D81" w:rsidP="006D782E">
      <w:pPr>
        <w:pStyle w:val="Listenabsatz"/>
      </w:pPr>
      <w:r>
        <w:rPr>
          <w:noProof/>
        </w:rPr>
        <w:lastRenderedPageBreak/>
        <w:drawing>
          <wp:inline distT="0" distB="0" distL="0" distR="0" wp14:anchorId="65D944E2" wp14:editId="2A964AB8">
            <wp:extent cx="3931052" cy="3125338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18" cy="31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1B57" w14:textId="37E22C53" w:rsidR="006D782E" w:rsidRDefault="006D782E" w:rsidP="006D782E">
      <w:pPr>
        <w:pStyle w:val="Listenabsatz"/>
      </w:pPr>
    </w:p>
    <w:p w14:paraId="7ACB4A2F" w14:textId="63E9EBB4" w:rsidR="006D782E" w:rsidRDefault="006D782E" w:rsidP="006D782E">
      <w:pPr>
        <w:pStyle w:val="Listenabsatz"/>
      </w:pPr>
    </w:p>
    <w:p w14:paraId="20043155" w14:textId="5BE554A8" w:rsidR="006D782E" w:rsidRDefault="006D782E" w:rsidP="006D782E">
      <w:pPr>
        <w:pStyle w:val="Listenabsatz"/>
      </w:pPr>
    </w:p>
    <w:p w14:paraId="07ED9584" w14:textId="7D84A3D9" w:rsidR="006D782E" w:rsidRDefault="00183D81" w:rsidP="006D782E">
      <w:pPr>
        <w:pStyle w:val="Listenabsatz"/>
      </w:pPr>
      <w:r>
        <w:rPr>
          <w:noProof/>
        </w:rPr>
        <w:drawing>
          <wp:inline distT="0" distB="0" distL="0" distR="0" wp14:anchorId="5A735D84" wp14:editId="38B9B516">
            <wp:extent cx="3930650" cy="2620289"/>
            <wp:effectExtent l="0" t="0" r="0" b="889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4" cy="262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13FA" w14:textId="314EC8F6" w:rsidR="006D782E" w:rsidRDefault="006D782E" w:rsidP="006D782E">
      <w:pPr>
        <w:pStyle w:val="Listenabsatz"/>
      </w:pPr>
    </w:p>
    <w:p w14:paraId="3680626E" w14:textId="2E4D1796" w:rsidR="006D782E" w:rsidRDefault="006D782E" w:rsidP="006D782E">
      <w:pPr>
        <w:pStyle w:val="Listenabsatz"/>
        <w:numPr>
          <w:ilvl w:val="0"/>
          <w:numId w:val="1"/>
        </w:numPr>
      </w:pPr>
      <w:r>
        <w:t>„PEM (Zertifikat)“ anklicken und die Datei speichern:</w:t>
      </w:r>
    </w:p>
    <w:p w14:paraId="255E7039" w14:textId="26F34517" w:rsidR="006D782E" w:rsidRDefault="00183D81" w:rsidP="006D782E">
      <w:r>
        <w:rPr>
          <w:noProof/>
        </w:rPr>
        <w:drawing>
          <wp:inline distT="0" distB="0" distL="0" distR="0" wp14:anchorId="65459FE0" wp14:editId="6F4A1B9D">
            <wp:extent cx="3220872" cy="2194241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12" cy="220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F8694" w14:textId="5BD30B12" w:rsidR="006D782E" w:rsidRDefault="006D782E" w:rsidP="006D782E">
      <w:pPr>
        <w:pStyle w:val="Listenabsatz"/>
        <w:numPr>
          <w:ilvl w:val="0"/>
          <w:numId w:val="1"/>
        </w:numPr>
      </w:pPr>
      <w:r>
        <w:lastRenderedPageBreak/>
        <w:t>Nach erfolgreicher Speicherung dann die Firefox-Einstellungen aufrufen</w:t>
      </w:r>
      <w:r w:rsidR="00FC30EB">
        <w:t>:</w:t>
      </w:r>
    </w:p>
    <w:p w14:paraId="38692B99" w14:textId="27EFAC41" w:rsidR="00FC30EB" w:rsidRDefault="00FC30EB" w:rsidP="00FC30EB">
      <w:pPr>
        <w:pStyle w:val="Listenabsatz"/>
      </w:pPr>
      <w:r>
        <w:rPr>
          <w:noProof/>
        </w:rPr>
        <w:drawing>
          <wp:inline distT="0" distB="0" distL="0" distR="0" wp14:anchorId="4AAB799B" wp14:editId="45DE0278">
            <wp:extent cx="1373691" cy="3534770"/>
            <wp:effectExtent l="0" t="0" r="0" b="889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60" cy="355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D024" w14:textId="4A5C8D40" w:rsidR="006D782E" w:rsidRDefault="006D782E" w:rsidP="006D782E">
      <w:pPr>
        <w:pStyle w:val="Listenabsatz"/>
      </w:pPr>
    </w:p>
    <w:p w14:paraId="5BA3B6AD" w14:textId="115B7C31" w:rsidR="00FC30EB" w:rsidRDefault="00FC30EB" w:rsidP="00FC30EB">
      <w:pPr>
        <w:pStyle w:val="Listenabsatz"/>
        <w:numPr>
          <w:ilvl w:val="0"/>
          <w:numId w:val="1"/>
        </w:numPr>
      </w:pPr>
      <w:r>
        <w:t>Im Suchfeld „Zertifikat“ eintippen und dann auf „Zertifikate anzeigen…“ klicken:</w:t>
      </w:r>
    </w:p>
    <w:p w14:paraId="4EDADA75" w14:textId="2C741D3A" w:rsidR="006D782E" w:rsidRDefault="006D782E" w:rsidP="006D782E">
      <w:pPr>
        <w:pStyle w:val="Listenabsatz"/>
      </w:pPr>
    </w:p>
    <w:p w14:paraId="7D9212DB" w14:textId="0EC12257" w:rsidR="006D782E" w:rsidRDefault="00183D81" w:rsidP="006D782E">
      <w:pPr>
        <w:pStyle w:val="Listenabsatz"/>
      </w:pPr>
      <w:r>
        <w:rPr>
          <w:noProof/>
        </w:rPr>
        <w:drawing>
          <wp:inline distT="0" distB="0" distL="0" distR="0" wp14:anchorId="16F300D4" wp14:editId="49BDAC13">
            <wp:extent cx="4578824" cy="1765519"/>
            <wp:effectExtent l="0" t="0" r="0" b="635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78" cy="177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6959" w14:textId="10744451" w:rsidR="006D782E" w:rsidRDefault="006D782E" w:rsidP="006D782E">
      <w:pPr>
        <w:pStyle w:val="Listenabsatz"/>
      </w:pPr>
    </w:p>
    <w:p w14:paraId="576D87C1" w14:textId="5E869B02" w:rsidR="006D782E" w:rsidRDefault="00FC30EB" w:rsidP="006D782E">
      <w:pPr>
        <w:pStyle w:val="Listenabsatz"/>
        <w:numPr>
          <w:ilvl w:val="0"/>
          <w:numId w:val="1"/>
        </w:numPr>
      </w:pPr>
      <w:r>
        <w:t>Im sich nun öffnenden Fenster auf „Importieren“ klicken:</w:t>
      </w:r>
    </w:p>
    <w:p w14:paraId="3761257D" w14:textId="12E288C1" w:rsidR="006D782E" w:rsidRDefault="00183D81" w:rsidP="006D782E">
      <w:pPr>
        <w:pStyle w:val="Listenabsatz"/>
      </w:pPr>
      <w:r>
        <w:rPr>
          <w:noProof/>
        </w:rPr>
        <w:lastRenderedPageBreak/>
        <w:drawing>
          <wp:inline distT="0" distB="0" distL="0" distR="0" wp14:anchorId="7217C212" wp14:editId="06229F03">
            <wp:extent cx="4825110" cy="2961564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473" cy="297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4512" w14:textId="7853CA08" w:rsidR="006D782E" w:rsidRDefault="006D782E" w:rsidP="006D782E">
      <w:pPr>
        <w:pStyle w:val="Listenabsatz"/>
      </w:pPr>
    </w:p>
    <w:p w14:paraId="417A96E8" w14:textId="1BFF3E7A" w:rsidR="006D782E" w:rsidRDefault="00FC30EB" w:rsidP="006D782E">
      <w:pPr>
        <w:pStyle w:val="Listenabsatz"/>
        <w:numPr>
          <w:ilvl w:val="0"/>
          <w:numId w:val="1"/>
        </w:numPr>
      </w:pPr>
      <w:r>
        <w:t>Es öffnet sich ein Fenster zur Datei-Auswahl. Hier zum Speicherort des heruntergeladenen Zertifikats navigieren (Standardmäßig Downloads) und das Zertifikat auswählen:</w:t>
      </w:r>
    </w:p>
    <w:p w14:paraId="72ED5173" w14:textId="05FAE593" w:rsidR="006D782E" w:rsidRDefault="00FC30EB" w:rsidP="006D782E">
      <w:pPr>
        <w:pStyle w:val="Listenabsatz"/>
      </w:pPr>
      <w:r>
        <w:rPr>
          <w:noProof/>
        </w:rPr>
        <w:drawing>
          <wp:inline distT="0" distB="0" distL="0" distR="0" wp14:anchorId="7F97489C" wp14:editId="781CD3E2">
            <wp:extent cx="3800902" cy="1287781"/>
            <wp:effectExtent l="0" t="0" r="9525" b="762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77" cy="129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191A" w14:textId="5591F3E7" w:rsidR="006D782E" w:rsidRDefault="006D782E" w:rsidP="006D782E">
      <w:pPr>
        <w:pStyle w:val="Listenabsatz"/>
      </w:pPr>
    </w:p>
    <w:p w14:paraId="5B46CF9D" w14:textId="77777777" w:rsidR="006D782E" w:rsidRDefault="006D782E" w:rsidP="006D782E">
      <w:pPr>
        <w:pStyle w:val="Listenabsatz"/>
      </w:pPr>
    </w:p>
    <w:p w14:paraId="0F66709F" w14:textId="7F51778D" w:rsidR="006D782E" w:rsidRDefault="006D782E" w:rsidP="006D782E">
      <w:pPr>
        <w:pStyle w:val="Listenabsatz"/>
        <w:numPr>
          <w:ilvl w:val="0"/>
          <w:numId w:val="1"/>
        </w:numPr>
      </w:pPr>
      <w:r>
        <w:t>Den Import bestätigen und im nächsten Fenster den Haken bei „Dieser CA vertrauen, um Websites zu identifizieren“ anhaken. Dann auf „OK“ klicken.</w:t>
      </w:r>
    </w:p>
    <w:p w14:paraId="736447BE" w14:textId="08A8D4BD" w:rsidR="006D782E" w:rsidRDefault="00FC30EB" w:rsidP="006D782E">
      <w:pPr>
        <w:pStyle w:val="Listenabsatz"/>
      </w:pPr>
      <w:r>
        <w:rPr>
          <w:noProof/>
        </w:rPr>
        <w:drawing>
          <wp:inline distT="0" distB="0" distL="0" distR="0" wp14:anchorId="2326C0A3" wp14:editId="0E676FCE">
            <wp:extent cx="3497891" cy="2142699"/>
            <wp:effectExtent l="0" t="0" r="762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64" cy="214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E888E" w14:textId="77777777" w:rsidR="00EC0FCD" w:rsidRDefault="00EC0FCD" w:rsidP="00EC0FCD">
      <w:pPr>
        <w:pStyle w:val="Listenabsatz"/>
      </w:pPr>
    </w:p>
    <w:p w14:paraId="2C7D0595" w14:textId="750BEA40" w:rsidR="006D782E" w:rsidRDefault="006D782E" w:rsidP="006D782E">
      <w:pPr>
        <w:pStyle w:val="Listenabsatz"/>
        <w:numPr>
          <w:ilvl w:val="0"/>
          <w:numId w:val="1"/>
        </w:numPr>
      </w:pPr>
      <w:r>
        <w:t>Die Seite im Browser aktualisieren (F5)</w:t>
      </w:r>
      <w:r w:rsidR="00FC30EB">
        <w:t xml:space="preserve"> oder den Browser schließen und neustarten</w:t>
      </w:r>
      <w:r>
        <w:t>. Surfen sollte nun möglich sein.</w:t>
      </w:r>
    </w:p>
    <w:sectPr w:rsidR="006D7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0432"/>
    <w:multiLevelType w:val="hybridMultilevel"/>
    <w:tmpl w:val="B11C1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96"/>
    <w:rsid w:val="00077896"/>
    <w:rsid w:val="00183D81"/>
    <w:rsid w:val="006D782E"/>
    <w:rsid w:val="00CB17E8"/>
    <w:rsid w:val="00EC0FCD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2235"/>
  <w15:chartTrackingRefBased/>
  <w15:docId w15:val="{6B51293D-D868-4102-89E0-3CC92279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78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78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7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de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Kuhn | ITs-plus</dc:creator>
  <cp:keywords/>
  <dc:description/>
  <cp:lastModifiedBy>Christiane Kuhn | ITs-plus</cp:lastModifiedBy>
  <cp:revision>3</cp:revision>
  <dcterms:created xsi:type="dcterms:W3CDTF">2021-06-02T13:40:00Z</dcterms:created>
  <dcterms:modified xsi:type="dcterms:W3CDTF">2021-06-21T08:45:00Z</dcterms:modified>
</cp:coreProperties>
</file>